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E1911" w14:textId="5690B871" w:rsidR="00595140" w:rsidRPr="00595140" w:rsidRDefault="00595140" w:rsidP="005951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140">
        <w:rPr>
          <w:rFonts w:ascii="Times New Roman" w:hAnsi="Times New Roman" w:cs="Times New Roman"/>
          <w:b/>
          <w:sz w:val="24"/>
          <w:szCs w:val="24"/>
          <w:u w:val="single"/>
        </w:rPr>
        <w:t>Oświadczenie o wielodzietności.</w:t>
      </w:r>
      <w:bookmarkStart w:id="0" w:name="_GoBack"/>
      <w:bookmarkEnd w:id="0"/>
    </w:p>
    <w:p w14:paraId="7A1C94BC" w14:textId="2E6A5040" w:rsidR="00492BAE" w:rsidRPr="008A422B" w:rsidRDefault="00663F47" w:rsidP="00905D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………………….,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</w:t>
      </w:r>
      <w:r w:rsidR="00B55C9F" w:rsidRPr="008A422B">
        <w:rPr>
          <w:rFonts w:ascii="Times New Roman" w:hAnsi="Times New Roman" w:cs="Times New Roman"/>
          <w:sz w:val="24"/>
          <w:szCs w:val="24"/>
        </w:rPr>
        <w:t>…</w:t>
      </w:r>
    </w:p>
    <w:p w14:paraId="571058FA" w14:textId="2932442A" w:rsidR="00B55C9F" w:rsidRPr="008A422B" w:rsidRDefault="00B55C9F">
      <w:pPr>
        <w:rPr>
          <w:rFonts w:ascii="Times New Roman" w:hAnsi="Times New Roman" w:cs="Times New Roman"/>
          <w:sz w:val="24"/>
          <w:szCs w:val="24"/>
        </w:rPr>
      </w:pPr>
    </w:p>
    <w:p w14:paraId="4A4749F9" w14:textId="24D7827C"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AB59F24" w14:textId="40B983ED" w:rsidR="008A422B" w:rsidRPr="008A422B" w:rsidRDefault="008A42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 w:rsidR="004469FB"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14:paraId="66A05EA2" w14:textId="5FF16A03"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96D7CA4" w14:textId="2851C73C" w:rsidR="008A422B" w:rsidRPr="008A422B" w:rsidRDefault="008A42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2DA940B8" w14:textId="77777777"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</w:p>
    <w:p w14:paraId="03988F9B" w14:textId="77777777" w:rsidR="00663F47" w:rsidRPr="002D78C9" w:rsidRDefault="00663F47" w:rsidP="00663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C9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0EC9CF68" w14:textId="77777777" w:rsidR="00663F47" w:rsidRPr="002D78C9" w:rsidRDefault="00663F47" w:rsidP="00663F47">
      <w:pPr>
        <w:ind w:left="4248"/>
        <w:rPr>
          <w:rFonts w:ascii="Times New Roman" w:hAnsi="Times New Roman" w:cs="Times New Roman"/>
          <w:sz w:val="24"/>
          <w:szCs w:val="24"/>
        </w:rPr>
      </w:pPr>
      <w:r w:rsidRPr="002D78C9">
        <w:rPr>
          <w:rFonts w:ascii="Times New Roman" w:hAnsi="Times New Roman" w:cs="Times New Roman"/>
          <w:sz w:val="24"/>
          <w:szCs w:val="24"/>
        </w:rPr>
        <w:t>Szkoły Podstawowej nr 1 im. Andrzeja</w:t>
      </w:r>
    </w:p>
    <w:p w14:paraId="6F266EB1" w14:textId="77777777" w:rsidR="00663F47" w:rsidRPr="002D78C9" w:rsidRDefault="00663F47" w:rsidP="00663F47">
      <w:pPr>
        <w:ind w:left="4248"/>
        <w:rPr>
          <w:rFonts w:ascii="Times New Roman" w:hAnsi="Times New Roman" w:cs="Times New Roman"/>
          <w:sz w:val="24"/>
          <w:szCs w:val="24"/>
        </w:rPr>
      </w:pPr>
      <w:r w:rsidRPr="002D78C9">
        <w:rPr>
          <w:rFonts w:ascii="Times New Roman" w:hAnsi="Times New Roman" w:cs="Times New Roman"/>
          <w:sz w:val="24"/>
          <w:szCs w:val="24"/>
        </w:rPr>
        <w:t xml:space="preserve">Knapczyka – Ducha w </w:t>
      </w:r>
      <w:proofErr w:type="spellStart"/>
      <w:r w:rsidRPr="002D78C9">
        <w:rPr>
          <w:rFonts w:ascii="Times New Roman" w:hAnsi="Times New Roman" w:cs="Times New Roman"/>
          <w:sz w:val="24"/>
          <w:szCs w:val="24"/>
        </w:rPr>
        <w:t>Czerwiennem</w:t>
      </w:r>
      <w:proofErr w:type="spellEnd"/>
    </w:p>
    <w:p w14:paraId="3071790F" w14:textId="77777777" w:rsidR="00663F47" w:rsidRPr="002D78C9" w:rsidRDefault="00663F47" w:rsidP="00663F47">
      <w:pPr>
        <w:ind w:left="4248"/>
        <w:rPr>
          <w:rFonts w:ascii="Times New Roman" w:hAnsi="Times New Roman" w:cs="Times New Roman"/>
          <w:sz w:val="24"/>
          <w:szCs w:val="24"/>
        </w:rPr>
      </w:pPr>
      <w:r w:rsidRPr="002D78C9">
        <w:rPr>
          <w:rFonts w:ascii="Times New Roman" w:hAnsi="Times New Roman" w:cs="Times New Roman"/>
          <w:sz w:val="24"/>
          <w:szCs w:val="24"/>
        </w:rPr>
        <w:t>34-407 Czerwienne 89</w:t>
      </w:r>
    </w:p>
    <w:p w14:paraId="0C3DF890" w14:textId="77777777" w:rsidR="00663F47" w:rsidRPr="00663F47" w:rsidRDefault="00663F47" w:rsidP="00663F47">
      <w:pPr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663F47">
        <w:rPr>
          <w:i/>
          <w:sz w:val="16"/>
          <w:szCs w:val="16"/>
        </w:rPr>
        <w:t>Nazwa i adres placówki, do której składany jest wniosek</w:t>
      </w:r>
    </w:p>
    <w:p w14:paraId="551F1B46" w14:textId="4BEBBB30" w:rsidR="008A422B" w:rsidRDefault="008A422B" w:rsidP="008A422B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20C68" w14:textId="2A02DC68" w:rsidR="008A422B" w:rsidRDefault="008A422B" w:rsidP="008A42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CE478A" w14:textId="669B5717" w:rsidR="008A422B" w:rsidRDefault="008A422B" w:rsidP="008A42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690503" w14:textId="4936EF78" w:rsidR="008A422B" w:rsidRDefault="008A422B" w:rsidP="00905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zw</w:t>
      </w:r>
      <w:r w:rsidRPr="008A422B">
        <w:rPr>
          <w:rFonts w:ascii="Times New Roman" w:hAnsi="Times New Roman" w:cs="Times New Roman"/>
          <w:sz w:val="24"/>
          <w:szCs w:val="24"/>
        </w:rPr>
        <w:t>iązku</w:t>
      </w:r>
      <w:r>
        <w:rPr>
          <w:rFonts w:ascii="Times New Roman" w:hAnsi="Times New Roman" w:cs="Times New Roman"/>
          <w:sz w:val="24"/>
          <w:szCs w:val="24"/>
        </w:rPr>
        <w:t xml:space="preserve"> ze złożeniem wniosku o przyjęcie moj</w:t>
      </w:r>
      <w:r w:rsidR="00663F47">
        <w:rPr>
          <w:rFonts w:ascii="Times New Roman" w:hAnsi="Times New Roman" w:cs="Times New Roman"/>
          <w:sz w:val="24"/>
          <w:szCs w:val="24"/>
        </w:rPr>
        <w:t xml:space="preserve">ej/go córki/syna do oddziału przedszkolnego </w:t>
      </w:r>
      <w:r>
        <w:rPr>
          <w:rFonts w:ascii="Times New Roman" w:hAnsi="Times New Roman" w:cs="Times New Roman"/>
          <w:sz w:val="24"/>
          <w:szCs w:val="24"/>
        </w:rPr>
        <w:t>składam oświadczenie o następującej treści:</w:t>
      </w:r>
    </w:p>
    <w:p w14:paraId="461F57F3" w14:textId="77777777" w:rsidR="008A422B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FAC3" w14:textId="2262CE64" w:rsidR="00905D0F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05D0F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05D0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11B7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092602">
        <w:rPr>
          <w:rFonts w:ascii="Times New Roman" w:hAnsi="Times New Roman" w:cs="Times New Roman"/>
          <w:sz w:val="24"/>
          <w:szCs w:val="24"/>
        </w:rPr>
        <w:t>jest dzieckiem</w:t>
      </w:r>
      <w:r w:rsidR="00FB3148">
        <w:rPr>
          <w:rFonts w:ascii="Times New Roman" w:hAnsi="Times New Roman" w:cs="Times New Roman"/>
          <w:sz w:val="24"/>
          <w:szCs w:val="24"/>
        </w:rPr>
        <w:t xml:space="preserve"> z rodziny</w:t>
      </w:r>
      <w:r>
        <w:rPr>
          <w:rFonts w:ascii="Times New Roman" w:hAnsi="Times New Roman" w:cs="Times New Roman"/>
          <w:sz w:val="24"/>
          <w:szCs w:val="24"/>
        </w:rPr>
        <w:t xml:space="preserve"> wielodzietnej, </w:t>
      </w:r>
      <w:r w:rsidR="00905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B1BF" w14:textId="2D2D53B4" w:rsidR="008A422B" w:rsidRPr="008A422B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422B" w:rsidRPr="008A422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8A422B" w:rsidRPr="008A422B">
        <w:rPr>
          <w:rFonts w:ascii="Times New Roman" w:hAnsi="Times New Roman" w:cs="Times New Roman"/>
          <w:i/>
          <w:iCs/>
          <w:sz w:val="20"/>
          <w:szCs w:val="20"/>
        </w:rPr>
        <w:t>mię i nazwisko dziecka</w:t>
      </w:r>
    </w:p>
    <w:p w14:paraId="67EDC7AC" w14:textId="77777777" w:rsidR="008A422B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2D0A3" w14:textId="63C7165C" w:rsidR="008A422B" w:rsidRDefault="00C86EE8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której </w:t>
      </w:r>
      <w:r w:rsidR="00FB3148">
        <w:rPr>
          <w:rFonts w:ascii="Times New Roman" w:hAnsi="Times New Roman" w:cs="Times New Roman"/>
          <w:sz w:val="24"/>
          <w:szCs w:val="24"/>
        </w:rPr>
        <w:t>wychowuj</w:t>
      </w:r>
      <w:r>
        <w:rPr>
          <w:rFonts w:ascii="Times New Roman" w:hAnsi="Times New Roman" w:cs="Times New Roman"/>
          <w:sz w:val="24"/>
          <w:szCs w:val="24"/>
        </w:rPr>
        <w:t>e się</w:t>
      </w:r>
      <w:r w:rsidR="00905D0F">
        <w:rPr>
          <w:rFonts w:ascii="Times New Roman" w:hAnsi="Times New Roman" w:cs="Times New Roman"/>
          <w:sz w:val="24"/>
          <w:szCs w:val="24"/>
        </w:rPr>
        <w:t xml:space="preserve"> </w:t>
      </w:r>
      <w:r w:rsidR="008A422B">
        <w:rPr>
          <w:rFonts w:ascii="Times New Roman" w:hAnsi="Times New Roman" w:cs="Times New Roman"/>
          <w:sz w:val="24"/>
          <w:szCs w:val="24"/>
        </w:rPr>
        <w:t>…………</w:t>
      </w:r>
      <w:r w:rsidR="00905D0F">
        <w:rPr>
          <w:rFonts w:ascii="Times New Roman" w:hAnsi="Times New Roman" w:cs="Times New Roman"/>
          <w:sz w:val="24"/>
          <w:szCs w:val="24"/>
        </w:rPr>
        <w:t>……</w:t>
      </w:r>
      <w:r w:rsidR="008A422B">
        <w:rPr>
          <w:rFonts w:ascii="Times New Roman" w:hAnsi="Times New Roman" w:cs="Times New Roman"/>
          <w:sz w:val="24"/>
          <w:szCs w:val="24"/>
        </w:rPr>
        <w:t>…… dzieci</w:t>
      </w:r>
      <w:r w:rsidR="00905D0F">
        <w:rPr>
          <w:rFonts w:ascii="Times New Roman" w:hAnsi="Times New Roman" w:cs="Times New Roman"/>
          <w:sz w:val="24"/>
          <w:szCs w:val="24"/>
        </w:rPr>
        <w:t>.</w:t>
      </w:r>
      <w:r w:rsidR="008A4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98246" w14:textId="192AF90B" w:rsidR="008A422B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</w:t>
      </w:r>
      <w:r w:rsidR="00C86EE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A422B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8A422B" w:rsidRPr="008A422B">
        <w:rPr>
          <w:rFonts w:ascii="Times New Roman" w:hAnsi="Times New Roman" w:cs="Times New Roman"/>
          <w:i/>
          <w:iCs/>
          <w:sz w:val="20"/>
          <w:szCs w:val="20"/>
        </w:rPr>
        <w:t>iczba dzieci w rodzinie</w:t>
      </w:r>
    </w:p>
    <w:p w14:paraId="4366DA28" w14:textId="5BCC1B27" w:rsidR="00905D0F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03A9337" w14:textId="222E7BF9" w:rsidR="00905D0F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C56D4DF" w14:textId="0FD39349" w:rsidR="00905D0F" w:rsidRPr="00C86EE8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C86EE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42C613E9" w14:textId="43F6BAEB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B6DAB13" w14:textId="6948F2B5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E93FEDE" w14:textId="7EA560D0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980076C" w14:textId="77A6BA78" w:rsidR="00905D0F" w:rsidRDefault="00905D0F" w:rsidP="00905D0F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524C91D7" w14:textId="1B663CE9" w:rsidR="00905D0F" w:rsidRPr="00813953" w:rsidRDefault="00905D0F" w:rsidP="00905D0F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</w:pPr>
      <w:r w:rsidRPr="0081395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    czytelny podpis rodzica</w:t>
      </w:r>
    </w:p>
    <w:p w14:paraId="13585FFB" w14:textId="4066D48F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3F54A84" w14:textId="34387841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56A2855" w14:textId="049A331A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AA7276A" w14:textId="699FE579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633363D" w14:textId="65B48F7C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AF17345" w14:textId="7BDFF521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9CBF5BD" w14:textId="009F2C28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56D9B7F" w14:textId="08F35459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9F78710" w14:textId="022249C4" w:rsidR="00905D0F" w:rsidRPr="00905D0F" w:rsidRDefault="00905D0F" w:rsidP="0090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D0F" w:rsidRPr="0090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37196"/>
    <w:multiLevelType w:val="hybridMultilevel"/>
    <w:tmpl w:val="EC8E97CE"/>
    <w:lvl w:ilvl="0" w:tplc="3732DF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9F"/>
    <w:rsid w:val="00011B72"/>
    <w:rsid w:val="00092602"/>
    <w:rsid w:val="002D78C9"/>
    <w:rsid w:val="004469FB"/>
    <w:rsid w:val="00467F31"/>
    <w:rsid w:val="00492BAE"/>
    <w:rsid w:val="00595140"/>
    <w:rsid w:val="00602781"/>
    <w:rsid w:val="00663F47"/>
    <w:rsid w:val="007306DC"/>
    <w:rsid w:val="00813953"/>
    <w:rsid w:val="00863C6D"/>
    <w:rsid w:val="008A422B"/>
    <w:rsid w:val="00905D0F"/>
    <w:rsid w:val="00B55C9F"/>
    <w:rsid w:val="00C86EE8"/>
    <w:rsid w:val="00D26689"/>
    <w:rsid w:val="00D26876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D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5</cp:revision>
  <cp:lastPrinted>2023-02-16T12:02:00Z</cp:lastPrinted>
  <dcterms:created xsi:type="dcterms:W3CDTF">2023-02-16T11:36:00Z</dcterms:created>
  <dcterms:modified xsi:type="dcterms:W3CDTF">2023-02-16T12:03:00Z</dcterms:modified>
</cp:coreProperties>
</file>